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82ED3" w14:textId="77777777" w:rsidR="00AF04CA" w:rsidRDefault="00AF04CA" w:rsidP="00B413F2"/>
    <w:p w14:paraId="63394F88" w14:textId="77777777" w:rsidR="00AF04CA" w:rsidRDefault="00AF04CA" w:rsidP="00B413F2"/>
    <w:p w14:paraId="28AD106A" w14:textId="77777777" w:rsidR="00AF04CA" w:rsidRDefault="00AF04CA" w:rsidP="00B413F2"/>
    <w:p w14:paraId="125B7D97" w14:textId="77777777" w:rsidR="00AF04CA" w:rsidRDefault="00AF04CA" w:rsidP="00B413F2"/>
    <w:p w14:paraId="5AEDBD7B" w14:textId="77777777" w:rsidR="00AF04CA" w:rsidRDefault="00AF04CA" w:rsidP="00B413F2"/>
    <w:p w14:paraId="6D8AF74A" w14:textId="77777777" w:rsidR="00AF04CA" w:rsidRDefault="00AF04CA" w:rsidP="00B413F2"/>
    <w:p w14:paraId="073DC966" w14:textId="77777777" w:rsidR="00AF04CA" w:rsidRDefault="00AF04CA" w:rsidP="00B413F2"/>
    <w:p w14:paraId="6863F6BD" w14:textId="77777777" w:rsidR="00AF04CA" w:rsidRDefault="00AF04CA" w:rsidP="00B413F2"/>
    <w:p w14:paraId="5DFDA2B3" w14:textId="77777777" w:rsidR="00AF04CA" w:rsidRDefault="00AF04CA" w:rsidP="00B413F2"/>
    <w:p w14:paraId="66579866" w14:textId="77777777" w:rsidR="00AF04CA" w:rsidRDefault="00AF04CA" w:rsidP="00B413F2"/>
    <w:p w14:paraId="497E660F" w14:textId="77777777" w:rsidR="00AF04CA" w:rsidRDefault="00AF04CA" w:rsidP="00B413F2"/>
    <w:p w14:paraId="1664C976" w14:textId="5E847F2A" w:rsidR="00285BFE" w:rsidRDefault="00474D71">
      <w:r>
        <w:t>Put content here.</w:t>
      </w:r>
      <w:bookmarkStart w:id="0" w:name="_GoBack"/>
      <w:bookmarkEnd w:id="0"/>
    </w:p>
    <w:sectPr w:rsidR="00285BFE" w:rsidSect="00AF04CA">
      <w:headerReference w:type="default" r:id="rId6"/>
      <w:headerReference w:type="first" r:id="rId7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E6DD" w14:textId="77777777" w:rsidR="00784117" w:rsidRDefault="00784117" w:rsidP="0053341F">
      <w:r>
        <w:separator/>
      </w:r>
    </w:p>
  </w:endnote>
  <w:endnote w:type="continuationSeparator" w:id="0">
    <w:p w14:paraId="2A2A92FD" w14:textId="77777777" w:rsidR="00784117" w:rsidRDefault="00784117" w:rsidP="0053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4D78" w14:textId="77777777" w:rsidR="00784117" w:rsidRDefault="00784117" w:rsidP="0053341F">
      <w:r>
        <w:separator/>
      </w:r>
    </w:p>
  </w:footnote>
  <w:footnote w:type="continuationSeparator" w:id="0">
    <w:p w14:paraId="6CB1DA25" w14:textId="77777777" w:rsidR="00784117" w:rsidRDefault="00784117" w:rsidP="005334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CEE2" w14:textId="6073BBFD" w:rsidR="0053341F" w:rsidRDefault="0053341F" w:rsidP="0053341F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03C2" w14:textId="7A616DD4" w:rsidR="00AF04CA" w:rsidRDefault="00AF04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15729" wp14:editId="26D587EC">
              <wp:simplePos x="0" y="0"/>
              <wp:positionH relativeFrom="column">
                <wp:posOffset>1657350</wp:posOffset>
              </wp:positionH>
              <wp:positionV relativeFrom="paragraph">
                <wp:posOffset>512445</wp:posOffset>
              </wp:positionV>
              <wp:extent cx="4879975" cy="551180"/>
              <wp:effectExtent l="0" t="0" r="0" b="762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99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433F9" w14:textId="22B5158D" w:rsidR="00AF04CA" w:rsidRPr="00D1682F" w:rsidRDefault="00474D71" w:rsidP="00AF04CA">
                          <w:pPr>
                            <w:rPr>
                              <w:rFonts w:ascii="Arial Rounded MT Bold" w:hAnsi="Arial Rounded MT Bold"/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FFFFFF" w:themeColor="background1"/>
                              <w:sz w:val="68"/>
                              <w:szCs w:val="68"/>
                            </w:rPr>
                            <w:t>Put 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1572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30.5pt;margin-top:40.35pt;width:384.25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" filled="f" stroked="f">
              <v:textbox>
                <w:txbxContent>
                  <w:p w14:paraId="37A433F9" w14:textId="22B5158D" w:rsidR="00AF04CA" w:rsidRPr="00D1682F" w:rsidRDefault="00474D71" w:rsidP="00AF04CA">
                    <w:pPr>
                      <w:rPr>
                        <w:rFonts w:ascii="Arial Rounded MT Bold" w:hAnsi="Arial Rounded MT Bold"/>
                        <w:color w:val="FFFFFF" w:themeColor="background1"/>
                        <w:sz w:val="68"/>
                        <w:szCs w:val="6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 w:val="68"/>
                        <w:szCs w:val="68"/>
                      </w:rPr>
                      <w:t>Put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49F07" wp14:editId="713CF630">
              <wp:simplePos x="0" y="0"/>
              <wp:positionH relativeFrom="column">
                <wp:posOffset>1689735</wp:posOffset>
              </wp:positionH>
              <wp:positionV relativeFrom="paragraph">
                <wp:posOffset>-55880</wp:posOffset>
              </wp:positionV>
              <wp:extent cx="3307715" cy="3346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71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FBA8A" w14:textId="77777777" w:rsidR="00AF04CA" w:rsidRPr="00234370" w:rsidRDefault="00AF04CA" w:rsidP="00AF04CA">
                          <w:pPr>
                            <w:rPr>
                              <w:rFonts w:ascii="Arial Rounded MT Bold" w:hAnsi="Arial Rounded MT Bold"/>
                              <w:color w:val="644686"/>
                              <w:sz w:val="32"/>
                              <w:szCs w:val="32"/>
                            </w:rPr>
                          </w:pPr>
                          <w:r w:rsidRPr="00234370">
                            <w:rPr>
                              <w:rFonts w:ascii="Arial Rounded MT Bold" w:hAnsi="Arial Rounded MT Bold"/>
                              <w:color w:val="644686"/>
                              <w:sz w:val="32"/>
                              <w:szCs w:val="32"/>
                            </w:rPr>
                            <w:t>ACT on Alzheimer’s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49F07" id="Text Box 2" o:spid="_x0000_s1027" type="#_x0000_t202" style="position:absolute;margin-left:133.05pt;margin-top:-4.35pt;width:260.4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" filled="f" stroked="f">
              <v:textbox>
                <w:txbxContent>
                  <w:p w14:paraId="52FFBA8A" w14:textId="77777777" w:rsidR="00AF04CA" w:rsidRPr="00234370" w:rsidRDefault="00AF04CA" w:rsidP="00AF04CA">
                    <w:pPr>
                      <w:rPr>
                        <w:rFonts w:ascii="Arial Rounded MT Bold" w:hAnsi="Arial Rounded MT Bold"/>
                        <w:color w:val="644686"/>
                        <w:sz w:val="32"/>
                        <w:szCs w:val="32"/>
                      </w:rPr>
                    </w:pPr>
                    <w:r w:rsidRPr="00234370">
                      <w:rPr>
                        <w:rFonts w:ascii="Arial Rounded MT Bold" w:hAnsi="Arial Rounded MT Bold"/>
                        <w:color w:val="644686"/>
                        <w:sz w:val="32"/>
                        <w:szCs w:val="32"/>
                      </w:rPr>
                      <w:t>ACT on Alzheimer’s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4124E70" wp14:editId="2FF8A775">
          <wp:simplePos x="0" y="0"/>
          <wp:positionH relativeFrom="column">
            <wp:posOffset>-171491</wp:posOffset>
          </wp:positionH>
          <wp:positionV relativeFrom="paragraph">
            <wp:posOffset>1959</wp:posOffset>
          </wp:positionV>
          <wp:extent cx="6825615" cy="1822450"/>
          <wp:effectExtent l="0" t="0" r="6985" b="6350"/>
          <wp:wrapNone/>
          <wp:docPr id="5" name="Picture 5" descr="/Users/sneebish/Desktop/Dropbox/Shared - ACT/PROGRAMS - Consumer Sheet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neebish/Desktop/Dropbox/Shared - ACT/PROGRAMS - Consumer Sheets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615" cy="182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1F"/>
    <w:rsid w:val="000119B2"/>
    <w:rsid w:val="000C09D1"/>
    <w:rsid w:val="001B6408"/>
    <w:rsid w:val="001C5B82"/>
    <w:rsid w:val="00234370"/>
    <w:rsid w:val="00285BFE"/>
    <w:rsid w:val="00306AC4"/>
    <w:rsid w:val="003B7D54"/>
    <w:rsid w:val="00474D71"/>
    <w:rsid w:val="004875C9"/>
    <w:rsid w:val="004E112E"/>
    <w:rsid w:val="0053341F"/>
    <w:rsid w:val="0058693F"/>
    <w:rsid w:val="005D4F8E"/>
    <w:rsid w:val="0068132F"/>
    <w:rsid w:val="00784117"/>
    <w:rsid w:val="00801523"/>
    <w:rsid w:val="009173B2"/>
    <w:rsid w:val="00A13E66"/>
    <w:rsid w:val="00A40480"/>
    <w:rsid w:val="00A466C6"/>
    <w:rsid w:val="00A704DD"/>
    <w:rsid w:val="00AF04CA"/>
    <w:rsid w:val="00B413F2"/>
    <w:rsid w:val="00BC39F2"/>
    <w:rsid w:val="00C37266"/>
    <w:rsid w:val="00CB2A15"/>
    <w:rsid w:val="00D1682F"/>
    <w:rsid w:val="00D208F0"/>
    <w:rsid w:val="00D4549C"/>
    <w:rsid w:val="00E577B2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506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1F"/>
  </w:style>
  <w:style w:type="paragraph" w:styleId="Footer">
    <w:name w:val="footer"/>
    <w:basedOn w:val="Normal"/>
    <w:link w:val="FooterChar"/>
    <w:uiPriority w:val="99"/>
    <w:unhideWhenUsed/>
    <w:rsid w:val="00533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1F"/>
  </w:style>
  <w:style w:type="table" w:styleId="TableGrid">
    <w:name w:val="Table Grid"/>
    <w:basedOn w:val="TableNormal"/>
    <w:uiPriority w:val="39"/>
    <w:rsid w:val="009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4DD"/>
    <w:pPr>
      <w:ind w:left="720"/>
      <w:contextualSpacing/>
    </w:pPr>
    <w:rPr>
      <w:rFonts w:ascii="Calibri" w:eastAsiaTheme="minorEastAsia" w:hAnsi="Calibri"/>
      <w:szCs w:val="22"/>
    </w:rPr>
  </w:style>
  <w:style w:type="table" w:styleId="GridTable1Light-Accent4">
    <w:name w:val="Grid Table 1 Light Accent 4"/>
    <w:basedOn w:val="TableNormal"/>
    <w:uiPriority w:val="46"/>
    <w:rsid w:val="00A704DD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85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137EC4CFB534281E6EB5284BBF46D" ma:contentTypeVersion="15" ma:contentTypeDescription="Create a new document." ma:contentTypeScope="" ma:versionID="78ec345059e1c63e73febb3a06c3dd16">
  <xsd:schema xmlns:xsd="http://www.w3.org/2001/XMLSchema" xmlns:xs="http://www.w3.org/2001/XMLSchema" xmlns:p="http://schemas.microsoft.com/office/2006/metadata/properties" xmlns:ns1="http://schemas.microsoft.com/sharepoint/v3" xmlns:ns2="fc7d4bcd-8b51-4570-b5df-c721ad8eb186" xmlns:ns3="0add3462-f832-4d6c-84c6-50d12cba30b8" targetNamespace="http://schemas.microsoft.com/office/2006/metadata/properties" ma:root="true" ma:fieldsID="d160ce94459de5b5715733406e0d7f90" ns1:_="" ns2:_="" ns3:_="">
    <xsd:import namespace="http://schemas.microsoft.com/sharepoint/v3"/>
    <xsd:import namespace="fc7d4bcd-8b51-4570-b5df-c721ad8eb186"/>
    <xsd:import namespace="0add3462-f832-4d6c-84c6-50d12cba3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4bcd-8b51-4570-b5df-c721ad8e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d3462-f832-4d6c-84c6-50d12cba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466D9-742E-457A-9DC0-F5D8C0F494AF}"/>
</file>

<file path=customXml/itemProps2.xml><?xml version="1.0" encoding="utf-8"?>
<ds:datastoreItem xmlns:ds="http://schemas.openxmlformats.org/officeDocument/2006/customXml" ds:itemID="{525CD4AF-8079-4EA7-B3D2-47F49C0E5C76}"/>
</file>

<file path=customXml/itemProps3.xml><?xml version="1.0" encoding="utf-8"?>
<ds:datastoreItem xmlns:ds="http://schemas.openxmlformats.org/officeDocument/2006/customXml" ds:itemID="{D5FEAF42-E094-4DCC-A189-583F949C6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25</cp:revision>
  <dcterms:created xsi:type="dcterms:W3CDTF">2017-07-26T18:07:00Z</dcterms:created>
  <dcterms:modified xsi:type="dcterms:W3CDTF">2017-07-26T18:44:00Z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0x0101009D7137EC4CFB534281E6EB5284BBF46D</vt:lpwstr>
  </property>
</Properties>
</file>